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A301" w14:textId="77777777" w:rsidR="005014F3" w:rsidRDefault="005014F3" w:rsidP="005014F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Souhlas </w:t>
      </w:r>
      <w:r w:rsidR="00E065A8">
        <w:rPr>
          <w:b/>
          <w:sz w:val="36"/>
        </w:rPr>
        <w:t>se zpracováváním</w:t>
      </w:r>
      <w:r>
        <w:rPr>
          <w:b/>
          <w:sz w:val="36"/>
        </w:rPr>
        <w:t xml:space="preserve"> osobních údajů</w:t>
      </w:r>
    </w:p>
    <w:p w14:paraId="7AAE2105" w14:textId="77777777" w:rsidR="005014F3" w:rsidRDefault="005014F3" w:rsidP="005014F3">
      <w:pPr>
        <w:jc w:val="both"/>
      </w:pPr>
      <w:r>
        <w:t xml:space="preserve">Správcem osobních údajů je </w:t>
      </w:r>
      <w:r w:rsidR="008C738E">
        <w:rPr>
          <w:rFonts w:cs="Arial"/>
          <w:b/>
        </w:rPr>
        <w:t>Statutární město Chomutov, Zborovská 4602, 430 28 Chomutov (dále také „SMCH“)</w:t>
      </w:r>
    </w:p>
    <w:p w14:paraId="0535BDD9" w14:textId="77777777" w:rsidR="008667FB" w:rsidRDefault="008667FB" w:rsidP="005014F3"/>
    <w:p w14:paraId="79C0D936" w14:textId="0A3E8F6D" w:rsidR="008667FB" w:rsidRDefault="008755B0" w:rsidP="008667FB">
      <w:r>
        <w:t xml:space="preserve">Já, níže podepsaný </w:t>
      </w:r>
    </w:p>
    <w:p w14:paraId="7659F356" w14:textId="0B46525A" w:rsidR="005014F3" w:rsidRDefault="005014F3" w:rsidP="005014F3">
      <w:r>
        <w:t>jméno a příjmení ………………………………………………………………………………………</w:t>
      </w:r>
    </w:p>
    <w:p w14:paraId="7CB81AF2" w14:textId="77777777" w:rsidR="00983700" w:rsidRPr="00983700" w:rsidRDefault="00983700" w:rsidP="00983700">
      <w:r w:rsidRPr="00983700">
        <w:t xml:space="preserve">Datum narození ………………………………………………………………… </w:t>
      </w:r>
    </w:p>
    <w:p w14:paraId="3DEEB9DD" w14:textId="77777777" w:rsidR="00983700" w:rsidRPr="00983700" w:rsidRDefault="00983700" w:rsidP="00983700">
      <w:r w:rsidRPr="00983700">
        <w:t>Trvale bytem …………………………………………………………………….</w:t>
      </w:r>
    </w:p>
    <w:p w14:paraId="6CC382B0" w14:textId="77777777" w:rsidR="00983700" w:rsidRDefault="00983700" w:rsidP="005014F3"/>
    <w:p w14:paraId="6AE8440F" w14:textId="246726A2" w:rsidR="005014F3" w:rsidRDefault="005014F3" w:rsidP="005014F3">
      <w:pPr>
        <w:jc w:val="both"/>
      </w:pPr>
      <w:r>
        <w:t xml:space="preserve">ve smyslu </w:t>
      </w:r>
      <w:proofErr w:type="spellStart"/>
      <w:r>
        <w:t>ust</w:t>
      </w:r>
      <w:proofErr w:type="spellEnd"/>
      <w:r>
        <w:t>. § 5 odst. 2 zákona č. 101/2000 Sb., o ochraně osobních údajů, ve znění pozdějších předpisů (dále též jako „zákon o ochraně osobních údajů“), a v souladu s čl. 6 odst. 1 písm. a) nařízení Evropského Parlamentu a rady (EU) 2016/679 ze dne 27. dubna 2016, o ochraně fyzických osob v souvislosti se zpracováním osobních údajů a o volném pohybu těchto údajů a o zrušení směrnice 95/46/ES (</w:t>
      </w:r>
      <w:r w:rsidR="000832C2">
        <w:t>dále též „GDPR“</w:t>
      </w:r>
      <w:r>
        <w:t>), které nabylo účinnosti dne 25.5.2018,</w:t>
      </w:r>
    </w:p>
    <w:p w14:paraId="6B87E111" w14:textId="5EE08C74" w:rsidR="005014F3" w:rsidRPr="00133926" w:rsidRDefault="00C52EDE" w:rsidP="005014F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</w:t>
      </w:r>
      <w:r w:rsidRPr="00133926">
        <w:rPr>
          <w:b/>
        </w:rPr>
        <w:t xml:space="preserve">ouhlasím </w:t>
      </w:r>
      <w:r w:rsidR="005014F3" w:rsidRPr="00133926">
        <w:rPr>
          <w:b/>
        </w:rPr>
        <w:t xml:space="preserve">se zpracováním </w:t>
      </w:r>
      <w:r w:rsidR="00983700">
        <w:rPr>
          <w:b/>
        </w:rPr>
        <w:t>svých osobních údajů v souvislosti s žádostí o poskytnutí dotací a grantů z dotačních programů vypisovaných statutárním městem Chomutov.</w:t>
      </w:r>
    </w:p>
    <w:p w14:paraId="56D23F7D" w14:textId="77777777" w:rsidR="00D40D17" w:rsidRDefault="00D40D17" w:rsidP="005014F3">
      <w:pPr>
        <w:pStyle w:val="Odstavecseseznamem"/>
        <w:jc w:val="both"/>
        <w:rPr>
          <w:b/>
        </w:rPr>
      </w:pPr>
    </w:p>
    <w:p w14:paraId="5ADA710E" w14:textId="77777777" w:rsidR="005014F3" w:rsidRDefault="005014F3" w:rsidP="005014F3">
      <w:pPr>
        <w:pStyle w:val="Odstavecseseznamem"/>
        <w:jc w:val="both"/>
        <w:rPr>
          <w:b/>
        </w:rPr>
      </w:pPr>
      <w:r>
        <w:rPr>
          <w:b/>
        </w:rPr>
        <w:t>Souhlasím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Nesouhlasím</w:t>
      </w:r>
      <w:r>
        <w:rPr>
          <w:b/>
        </w:rPr>
        <w:tab/>
      </w:r>
      <w:r>
        <w:rPr>
          <w:rStyle w:val="Znakapoznpodarou"/>
          <w:b/>
        </w:rPr>
        <w:footnoteReference w:id="1"/>
      </w:r>
    </w:p>
    <w:p w14:paraId="09300D57" w14:textId="77777777" w:rsidR="005014F3" w:rsidRDefault="005014F3" w:rsidP="005014F3">
      <w:pPr>
        <w:pStyle w:val="Odstavecseseznamem"/>
        <w:rPr>
          <w:b/>
        </w:rPr>
      </w:pPr>
    </w:p>
    <w:p w14:paraId="2261457D" w14:textId="77777777" w:rsidR="00C45666" w:rsidRDefault="00C45666" w:rsidP="00D40D17">
      <w:pPr>
        <w:pStyle w:val="Odstavecseseznamem"/>
        <w:jc w:val="both"/>
        <w:rPr>
          <w:b/>
        </w:rPr>
      </w:pPr>
    </w:p>
    <w:p w14:paraId="08B38463" w14:textId="77777777" w:rsidR="005014F3" w:rsidRDefault="005014F3" w:rsidP="005014F3">
      <w:pPr>
        <w:jc w:val="center"/>
        <w:rPr>
          <w:b/>
          <w:u w:val="single"/>
        </w:rPr>
      </w:pPr>
      <w:r>
        <w:rPr>
          <w:b/>
          <w:u w:val="single"/>
        </w:rPr>
        <w:t>Účel zpracování a uchování osobních údajů</w:t>
      </w:r>
    </w:p>
    <w:p w14:paraId="3E46BFFD" w14:textId="055D8FF3" w:rsidR="00983700" w:rsidRDefault="00983700" w:rsidP="005014F3">
      <w:pPr>
        <w:jc w:val="both"/>
      </w:pPr>
      <w:r>
        <w:t>Osobní údaje v rozsahu jméno, příjmení, datum narození, trvalé bydliště, telefon</w:t>
      </w:r>
      <w:r w:rsidR="00441AF8">
        <w:t xml:space="preserve"> a email bude správce zpracovávat pro potřeby splnění smlouvy, jejíž smluvní stranou je subjekt údajů, nebo pro provedení opatření přijatých před uzavřením smlouvy na žádost tohoto subjektu údajů podle čl. 6 odst. 1 písm. b) GDPR.</w:t>
      </w:r>
    </w:p>
    <w:p w14:paraId="620C5E8B" w14:textId="5135EDE3" w:rsidR="005014F3" w:rsidRDefault="00441AF8" w:rsidP="005014F3">
      <w:pPr>
        <w:jc w:val="both"/>
      </w:pPr>
      <w:r>
        <w:t xml:space="preserve">Osobní údaje budou zpracovány pouze v souvislosti </w:t>
      </w:r>
      <w:r w:rsidR="00565A56">
        <w:t>s podanou žádostí o poskytnutí dotace či grantu z dotačních programů vypisovaných statutárním městem Chomutov a</w:t>
      </w:r>
      <w:r w:rsidR="00A17BAB">
        <w:t xml:space="preserve"> nebudou předávány třetím osobám. Osobní údaje</w:t>
      </w:r>
      <w:r w:rsidR="00565A56">
        <w:t xml:space="preserve"> budou zpracovávány pouze po nezbytně nutnou dobu</w:t>
      </w:r>
      <w:r w:rsidR="00A628DD">
        <w:t xml:space="preserve"> </w:t>
      </w:r>
      <w:r w:rsidR="00A628DD" w:rsidRPr="00A628DD">
        <w:rPr>
          <w:rFonts w:cs="Arial"/>
        </w:rPr>
        <w:t xml:space="preserve">pro zpracování žádosti o dotaci a vedení spisové dokumentace, </w:t>
      </w:r>
      <w:r w:rsidR="00A17BAB" w:rsidRPr="00A628DD">
        <w:t xml:space="preserve">nejdéle </w:t>
      </w:r>
      <w:r w:rsidR="00565A56" w:rsidRPr="00A628DD">
        <w:t>bude správce u</w:t>
      </w:r>
      <w:r w:rsidR="00565A56">
        <w:t xml:space="preserve">chovávat osobní údaje po dobu </w:t>
      </w:r>
      <w:r w:rsidR="00A628DD">
        <w:t>10</w:t>
      </w:r>
      <w:r w:rsidR="00565A56">
        <w:t xml:space="preserve"> let</w:t>
      </w:r>
      <w:r w:rsidR="007252B1">
        <w:t xml:space="preserve"> od poskytnutí</w:t>
      </w:r>
      <w:r w:rsidR="00565A56">
        <w:t xml:space="preserve"> </w:t>
      </w:r>
      <w:r w:rsidR="007252B1">
        <w:t xml:space="preserve">dotace či grantu </w:t>
      </w:r>
      <w:r w:rsidR="00565A56">
        <w:t xml:space="preserve">u úspěšných žadatelů o poskytnutí dotace či grantu a po dobu </w:t>
      </w:r>
      <w:r w:rsidR="00A628DD">
        <w:t>5</w:t>
      </w:r>
      <w:r w:rsidR="00565A56">
        <w:t xml:space="preserve"> let</w:t>
      </w:r>
      <w:r w:rsidR="007252B1">
        <w:t xml:space="preserve"> od rozhodnutí o neposkytnutí dotace či grantu</w:t>
      </w:r>
      <w:r w:rsidR="00565A56">
        <w:t xml:space="preserve"> u neúspěšných žadatelů o poskytnutí dotace či grantu.</w:t>
      </w:r>
    </w:p>
    <w:p w14:paraId="0F93DF34" w14:textId="2FBA3C6E" w:rsidR="005014F3" w:rsidRDefault="005014F3" w:rsidP="008667FB">
      <w:pPr>
        <w:jc w:val="both"/>
      </w:pPr>
      <w:r>
        <w:t>Osobní údaje budou zpracovány strojově (automatizovaně) prostřednictvím počítačů a počítačových programů</w:t>
      </w:r>
      <w:r w:rsidR="00565A56">
        <w:t xml:space="preserve"> a v listinné podobě</w:t>
      </w:r>
      <w:r>
        <w:t xml:space="preserve">. </w:t>
      </w:r>
    </w:p>
    <w:p w14:paraId="36E6862A" w14:textId="77777777" w:rsidR="005014F3" w:rsidRDefault="005014F3" w:rsidP="005014F3">
      <w:pPr>
        <w:jc w:val="center"/>
        <w:rPr>
          <w:b/>
          <w:u w:val="single"/>
        </w:rPr>
      </w:pPr>
      <w:r>
        <w:rPr>
          <w:b/>
          <w:u w:val="single"/>
        </w:rPr>
        <w:t>Práva subjektu údajů, informace a přístup k osobním údajům</w:t>
      </w:r>
    </w:p>
    <w:p w14:paraId="44B5BC8B" w14:textId="57E754F7" w:rsidR="005014F3" w:rsidRDefault="005014F3" w:rsidP="005014F3">
      <w:pPr>
        <w:jc w:val="both"/>
      </w:pPr>
      <w:r>
        <w:t>Jako subjekt údajů mám právo na přístup k mým osobním údajům, mám právo na jejich opravu nebo výmaz, popřípadě omezení zpracování. Mám právo požadovat informaci, jaké osobní údaje jsou zpracovávány</w:t>
      </w:r>
      <w:r w:rsidR="00EF550E">
        <w:t>,</w:t>
      </w:r>
      <w:r>
        <w:t xml:space="preserve"> a mám právo požadovat vysvětlení ohledně zpracování osobních údajů. </w:t>
      </w:r>
    </w:p>
    <w:p w14:paraId="0B0EFEAF" w14:textId="303A18CE" w:rsidR="005014F3" w:rsidRDefault="005014F3" w:rsidP="005014F3">
      <w:pPr>
        <w:jc w:val="both"/>
      </w:pPr>
      <w:r>
        <w:lastRenderedPageBreak/>
        <w:t xml:space="preserve">Dále mám právo vznést námitku proti zpracování, jakož i </w:t>
      </w:r>
      <w:r w:rsidR="00B85B67">
        <w:t xml:space="preserve">právo </w:t>
      </w:r>
      <w:r>
        <w:t>na přenositelnost údajů (tj. právo získat osobní údaje, které se mne týkají,</w:t>
      </w:r>
      <w:r w:rsidR="00C817BB">
        <w:t xml:space="preserve"> a</w:t>
      </w:r>
      <w:r>
        <w:t xml:space="preserve"> které jsem poskytl správci, ve strukturovaném, běžně používaném a strojově čitelném formátu, blíže viz </w:t>
      </w:r>
      <w:r w:rsidR="00B85B67">
        <w:t>čl</w:t>
      </w:r>
      <w:r>
        <w:t xml:space="preserve">. 20 GDPR). </w:t>
      </w:r>
    </w:p>
    <w:p w14:paraId="594D3F69" w14:textId="45E1F17C" w:rsidR="005014F3" w:rsidRDefault="005014F3" w:rsidP="005014F3">
      <w:pPr>
        <w:jc w:val="both"/>
      </w:pPr>
      <w:r>
        <w:t>Mám právo souhlas kdykoliv odvolat, aniž by tím byla dotčena zákonnost zpracování založena na souhlasu uděleném před jeho odvoláním, pokud je zpracování založeno na</w:t>
      </w:r>
      <w:r w:rsidR="00C230D3">
        <w:t xml:space="preserve"> základě uděleného souhlasu (</w:t>
      </w:r>
      <w:r>
        <w:t>čl. 6 odst. 1 písm. a)</w:t>
      </w:r>
      <w:r w:rsidR="00A0352A">
        <w:t xml:space="preserve">. </w:t>
      </w:r>
      <w:r w:rsidR="002F4562">
        <w:t>T</w:t>
      </w:r>
      <w:r>
        <w:t>akové právo nemám zejména tehdy, pokud je zpracování nezbytné pro splnění právní povinnost</w:t>
      </w:r>
      <w:r w:rsidR="008755B0">
        <w:t>i, která se na správce vztahuje</w:t>
      </w:r>
      <w:r w:rsidR="00A0352A">
        <w:t xml:space="preserve"> a není tedy založeno na souhlasu</w:t>
      </w:r>
      <w:r w:rsidR="008755B0">
        <w:t>.</w:t>
      </w:r>
    </w:p>
    <w:p w14:paraId="0386960F" w14:textId="05AF77E7" w:rsidR="005014F3" w:rsidRDefault="005014F3" w:rsidP="005014F3">
      <w:pPr>
        <w:jc w:val="both"/>
      </w:pPr>
      <w:r>
        <w:t>Jako subjekt údajů</w:t>
      </w:r>
      <w:r w:rsidR="00C52EDE">
        <w:t xml:space="preserve"> poskytuji tento souhlas po celou dobu </w:t>
      </w:r>
      <w:r w:rsidR="00865C49">
        <w:t xml:space="preserve">trvání zaměstnaneckého poměru k SMCH </w:t>
      </w:r>
      <w:r w:rsidR="00C52EDE">
        <w:t>a</w:t>
      </w:r>
      <w:r>
        <w:t xml:space="preserve"> jsem informován o tom, že souhlas mohu</w:t>
      </w:r>
      <w:r w:rsidR="00C52EDE">
        <w:t xml:space="preserve"> kdykoliv</w:t>
      </w:r>
      <w:r>
        <w:t xml:space="preserve"> odvolat odesláním e-mailu na adresu </w:t>
      </w:r>
      <w:r w:rsidR="00EF550E">
        <w:t>dpo@chomutov-mesto.cz</w:t>
      </w:r>
    </w:p>
    <w:p w14:paraId="5D377B0A" w14:textId="2159E6C3" w:rsidR="005014F3" w:rsidRDefault="005014F3" w:rsidP="005014F3">
      <w:pPr>
        <w:jc w:val="both"/>
      </w:pPr>
      <w:r>
        <w:t xml:space="preserve">Jako subjekt údajů mám právo žádat informaci o zpracování mých osobních údajů, přičemž tuto informaci je správce povinen mi bez zbytečného odkladu předat. Obsah informace je dán ustanovením </w:t>
      </w:r>
      <w:r w:rsidR="006647AF">
        <w:t>čl. 15 GDPR.</w:t>
      </w:r>
      <w:r>
        <w:t xml:space="preserve"> Správce má právo za poskytnutí informace požadovat přiměřenou úhradu nepřevyšující náklady nezbytné na poskytnutí informace.</w:t>
      </w:r>
    </w:p>
    <w:p w14:paraId="34781450" w14:textId="77777777" w:rsidR="005014F3" w:rsidRDefault="005014F3" w:rsidP="005014F3">
      <w:pPr>
        <w:jc w:val="both"/>
      </w:pPr>
      <w:r>
        <w:t xml:space="preserve">Jako subjekt údajů mám v případě pochybností o dodržování povinností souvisejících se zpracováním osobních údajů právo obrátit se na správce nebo na Úřad pro ochranu osobních údajů. </w:t>
      </w:r>
    </w:p>
    <w:p w14:paraId="7DB00731" w14:textId="77777777" w:rsidR="005014F3" w:rsidRDefault="005014F3" w:rsidP="005014F3">
      <w:pPr>
        <w:jc w:val="both"/>
      </w:pPr>
      <w:r>
        <w:t>Správce prohlašuje, že při zpracování nedochází k automatizovanému rozhodování, včetně profilování, uvedenému v čl. 22 odst. 1 a 4 GDPR.</w:t>
      </w:r>
    </w:p>
    <w:p w14:paraId="6510E39A" w14:textId="77777777" w:rsidR="005014F3" w:rsidRDefault="005014F3" w:rsidP="005014F3">
      <w:pPr>
        <w:jc w:val="both"/>
      </w:pPr>
      <w:r>
        <w:t xml:space="preserve">Správce prohlašuje, že osobní údaje nejsou zpracovávány pro účely vědeckého či historického výzkumu nebo pro statistické účely. </w:t>
      </w:r>
    </w:p>
    <w:p w14:paraId="53F86E13" w14:textId="5586E17E" w:rsidR="005014F3" w:rsidRDefault="005014F3" w:rsidP="005014F3">
      <w:pPr>
        <w:jc w:val="both"/>
      </w:pPr>
      <w:r>
        <w:t>Správce prohlašuje, že bude osobní údaje zpracovávat strojově (automatizovaně) prostřednictvím počítačů a počítačových programů a v </w:t>
      </w:r>
      <w:r w:rsidR="00565A56">
        <w:t xml:space="preserve">listinné </w:t>
      </w:r>
      <w:r>
        <w:t>podobě</w:t>
      </w:r>
      <w:r w:rsidR="00A0352A">
        <w:t>.</w:t>
      </w:r>
    </w:p>
    <w:p w14:paraId="7CA3B4A7" w14:textId="77777777" w:rsidR="005014F3" w:rsidRPr="00EF550E" w:rsidRDefault="005014F3" w:rsidP="005014F3">
      <w:pPr>
        <w:jc w:val="center"/>
        <w:rPr>
          <w:b/>
          <w:u w:val="single"/>
        </w:rPr>
      </w:pPr>
      <w:r w:rsidRPr="00EF550E">
        <w:rPr>
          <w:b/>
          <w:u w:val="single"/>
        </w:rPr>
        <w:t>Závěrečné ustanovení</w:t>
      </w:r>
    </w:p>
    <w:p w14:paraId="2F565E22" w14:textId="77777777" w:rsidR="005014F3" w:rsidRDefault="005014F3" w:rsidP="005014F3">
      <w:pPr>
        <w:jc w:val="both"/>
      </w:pPr>
      <w:r>
        <w:t xml:space="preserve">Jako subjekt údajů prohlašuji, že jsem si vědom(a) svých práv podle </w:t>
      </w:r>
      <w:proofErr w:type="spellStart"/>
      <w:r>
        <w:t>ust</w:t>
      </w:r>
      <w:proofErr w:type="spellEnd"/>
      <w:r>
        <w:t>. § 12 a § 21 zákona o ochraně osobních údajů a svých práv podle GDPR.</w:t>
      </w:r>
    </w:p>
    <w:p w14:paraId="1F6614BF" w14:textId="77777777" w:rsidR="005014F3" w:rsidRDefault="005014F3" w:rsidP="005014F3">
      <w:pPr>
        <w:jc w:val="both"/>
      </w:pPr>
      <w:r>
        <w:t xml:space="preserve">Prohlašuji, že všechny poskytnuté údaje jsou přesné a pravdivé a jsou poskytovány dobrovolně. </w:t>
      </w:r>
    </w:p>
    <w:p w14:paraId="2A36A76C" w14:textId="77777777" w:rsidR="005014F3" w:rsidRDefault="005014F3" w:rsidP="005014F3">
      <w:pPr>
        <w:jc w:val="both"/>
      </w:pPr>
      <w:r>
        <w:t>Správce prohlašuje, že bude shromažďovat osobní údaje v rozsahu nezbytném pro naplnění účelu a zpracovávat je bude pouze v souladu s účelem, k němuž byly shromážděny.</w:t>
      </w:r>
    </w:p>
    <w:p w14:paraId="0DC1B161" w14:textId="77777777" w:rsidR="005014F3" w:rsidRDefault="005014F3" w:rsidP="005014F3">
      <w:pPr>
        <w:jc w:val="both"/>
      </w:pPr>
      <w:r>
        <w:t>Tento souhlas je svobodný a vědomý projev vůle subjektu údajů, jehož obsahem je svolení subjektu údajů se zpracováním osobních údajů.</w:t>
      </w:r>
    </w:p>
    <w:p w14:paraId="5ABE933B" w14:textId="77777777" w:rsidR="005014F3" w:rsidRDefault="005014F3" w:rsidP="005014F3">
      <w:pPr>
        <w:jc w:val="both"/>
      </w:pPr>
    </w:p>
    <w:p w14:paraId="5C2312BA" w14:textId="2E3C7D6C" w:rsidR="003F0D7D" w:rsidRDefault="005014F3" w:rsidP="003F0D7D">
      <w:pPr>
        <w:tabs>
          <w:tab w:val="left" w:pos="5529"/>
        </w:tabs>
      </w:pPr>
      <w:r>
        <w:t>V </w:t>
      </w:r>
      <w:r w:rsidR="00414FD6">
        <w:t>…………………………</w:t>
      </w:r>
      <w:proofErr w:type="gramStart"/>
      <w:r w:rsidR="00414FD6">
        <w:t>…….</w:t>
      </w:r>
      <w:proofErr w:type="gramEnd"/>
      <w:r>
        <w:t>, dne</w:t>
      </w:r>
      <w:r w:rsidR="008667FB">
        <w:t xml:space="preserve"> </w:t>
      </w:r>
      <w:r w:rsidR="00414FD6">
        <w:t>………………..</w:t>
      </w:r>
      <w:r w:rsidR="008667FB">
        <w:tab/>
      </w:r>
    </w:p>
    <w:p w14:paraId="489250AC" w14:textId="77777777" w:rsidR="008667FB" w:rsidRDefault="003F0D7D" w:rsidP="008667FB">
      <w:pPr>
        <w:tabs>
          <w:tab w:val="left" w:pos="5529"/>
        </w:tabs>
        <w:jc w:val="center"/>
      </w:pPr>
      <w:r>
        <w:tab/>
      </w:r>
      <w:r w:rsidR="005014F3">
        <w:t>………………………………………………………</w:t>
      </w:r>
    </w:p>
    <w:p w14:paraId="302DADED" w14:textId="40AAB58E" w:rsidR="007F4C4C" w:rsidRDefault="00865C49" w:rsidP="00B50B59">
      <w:pPr>
        <w:ind w:left="5670"/>
        <w:jc w:val="center"/>
      </w:pPr>
      <w:r>
        <w:t xml:space="preserve">Podpis </w:t>
      </w:r>
    </w:p>
    <w:sectPr w:rsidR="007F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70FC" w14:textId="77777777" w:rsidR="00125520" w:rsidRDefault="00125520" w:rsidP="005014F3">
      <w:pPr>
        <w:spacing w:after="0" w:line="240" w:lineRule="auto"/>
      </w:pPr>
      <w:r>
        <w:separator/>
      </w:r>
    </w:p>
  </w:endnote>
  <w:endnote w:type="continuationSeparator" w:id="0">
    <w:p w14:paraId="67E74FB6" w14:textId="77777777" w:rsidR="00125520" w:rsidRDefault="00125520" w:rsidP="005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729F" w14:textId="77777777" w:rsidR="00125520" w:rsidRDefault="00125520" w:rsidP="005014F3">
      <w:pPr>
        <w:spacing w:after="0" w:line="240" w:lineRule="auto"/>
      </w:pPr>
      <w:r>
        <w:separator/>
      </w:r>
    </w:p>
  </w:footnote>
  <w:footnote w:type="continuationSeparator" w:id="0">
    <w:p w14:paraId="247323B5" w14:textId="77777777" w:rsidR="00125520" w:rsidRDefault="00125520" w:rsidP="005014F3">
      <w:pPr>
        <w:spacing w:after="0" w:line="240" w:lineRule="auto"/>
      </w:pPr>
      <w:r>
        <w:continuationSeparator/>
      </w:r>
    </w:p>
  </w:footnote>
  <w:footnote w:id="1">
    <w:p w14:paraId="6B4F68E4" w14:textId="77777777" w:rsidR="005014F3" w:rsidRDefault="005014F3" w:rsidP="005014F3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712"/>
    <w:multiLevelType w:val="hybridMultilevel"/>
    <w:tmpl w:val="52F4C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F3"/>
    <w:rsid w:val="000832C2"/>
    <w:rsid w:val="000A79EF"/>
    <w:rsid w:val="000E0E0B"/>
    <w:rsid w:val="00110377"/>
    <w:rsid w:val="00125520"/>
    <w:rsid w:val="00133926"/>
    <w:rsid w:val="002423F4"/>
    <w:rsid w:val="002A42E6"/>
    <w:rsid w:val="002A47F4"/>
    <w:rsid w:val="002F4562"/>
    <w:rsid w:val="002F6F62"/>
    <w:rsid w:val="00317B8B"/>
    <w:rsid w:val="003678FA"/>
    <w:rsid w:val="00382EFA"/>
    <w:rsid w:val="003A3472"/>
    <w:rsid w:val="003E5D3E"/>
    <w:rsid w:val="003F0D7D"/>
    <w:rsid w:val="00414FD6"/>
    <w:rsid w:val="00441AF8"/>
    <w:rsid w:val="0049210D"/>
    <w:rsid w:val="004D2DD2"/>
    <w:rsid w:val="004E0409"/>
    <w:rsid w:val="005014F3"/>
    <w:rsid w:val="0051437E"/>
    <w:rsid w:val="005260D7"/>
    <w:rsid w:val="00543236"/>
    <w:rsid w:val="00565A56"/>
    <w:rsid w:val="00655D57"/>
    <w:rsid w:val="006647AF"/>
    <w:rsid w:val="006E40BD"/>
    <w:rsid w:val="007252B1"/>
    <w:rsid w:val="008038F3"/>
    <w:rsid w:val="00825598"/>
    <w:rsid w:val="00854C7E"/>
    <w:rsid w:val="00865C49"/>
    <w:rsid w:val="008667FB"/>
    <w:rsid w:val="008755B0"/>
    <w:rsid w:val="008C738E"/>
    <w:rsid w:val="00920133"/>
    <w:rsid w:val="00944A0A"/>
    <w:rsid w:val="009627D6"/>
    <w:rsid w:val="009707C7"/>
    <w:rsid w:val="00983700"/>
    <w:rsid w:val="00A0352A"/>
    <w:rsid w:val="00A10030"/>
    <w:rsid w:val="00A17BAB"/>
    <w:rsid w:val="00A41134"/>
    <w:rsid w:val="00A628DD"/>
    <w:rsid w:val="00AD6531"/>
    <w:rsid w:val="00B05995"/>
    <w:rsid w:val="00B330E4"/>
    <w:rsid w:val="00B41E0C"/>
    <w:rsid w:val="00B42DA4"/>
    <w:rsid w:val="00B50B59"/>
    <w:rsid w:val="00B63452"/>
    <w:rsid w:val="00B85B67"/>
    <w:rsid w:val="00BA7312"/>
    <w:rsid w:val="00BC5DF7"/>
    <w:rsid w:val="00C175AD"/>
    <w:rsid w:val="00C230D3"/>
    <w:rsid w:val="00C45666"/>
    <w:rsid w:val="00C52EDE"/>
    <w:rsid w:val="00C817BB"/>
    <w:rsid w:val="00C90A41"/>
    <w:rsid w:val="00D40D17"/>
    <w:rsid w:val="00D45FBE"/>
    <w:rsid w:val="00DC446E"/>
    <w:rsid w:val="00DF5F7A"/>
    <w:rsid w:val="00DF7192"/>
    <w:rsid w:val="00E011FE"/>
    <w:rsid w:val="00E065A8"/>
    <w:rsid w:val="00E3503B"/>
    <w:rsid w:val="00E4105F"/>
    <w:rsid w:val="00E44D50"/>
    <w:rsid w:val="00EF550E"/>
    <w:rsid w:val="00F46441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5DE7"/>
  <w15:docId w15:val="{6987E8FB-E735-4840-9817-6875156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14F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4F3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14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14F3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4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4F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014F3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5014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014F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4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1F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 David</dc:creator>
  <cp:lastModifiedBy>Švehlová Šárka</cp:lastModifiedBy>
  <cp:revision>2</cp:revision>
  <dcterms:created xsi:type="dcterms:W3CDTF">2023-01-11T11:40:00Z</dcterms:created>
  <dcterms:modified xsi:type="dcterms:W3CDTF">2023-01-11T11:40:00Z</dcterms:modified>
</cp:coreProperties>
</file>